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F5DC" w14:textId="77777777" w:rsidR="00C83C52" w:rsidRPr="00C83C52" w:rsidRDefault="00A56D4E" w:rsidP="00BE194F">
      <w:pPr>
        <w:rPr>
          <w:b/>
          <w:bCs/>
          <w:sz w:val="32"/>
          <w:szCs w:val="32"/>
        </w:rPr>
      </w:pPr>
      <w:r w:rsidRPr="00C83C52">
        <w:rPr>
          <w:b/>
          <w:bCs/>
          <w:sz w:val="32"/>
          <w:szCs w:val="32"/>
        </w:rPr>
        <w:t xml:space="preserve">Årsberetning for Bedsted Menighedsråd 2022. </w:t>
      </w:r>
    </w:p>
    <w:p w14:paraId="4F268F99" w14:textId="7F49E83C" w:rsidR="00C83C52" w:rsidRDefault="00C83C52" w:rsidP="00BE194F">
      <w:pPr>
        <w:rPr>
          <w:sz w:val="32"/>
          <w:szCs w:val="32"/>
        </w:rPr>
      </w:pPr>
      <w:r>
        <w:rPr>
          <w:sz w:val="32"/>
          <w:szCs w:val="32"/>
        </w:rPr>
        <w:t>Ved Birger Jessen Hanse, formand for menighedsrådet</w:t>
      </w:r>
    </w:p>
    <w:p w14:paraId="04E43E8C" w14:textId="77777777" w:rsidR="00C83C52" w:rsidRDefault="00C83C52" w:rsidP="00BE194F">
      <w:pPr>
        <w:rPr>
          <w:sz w:val="32"/>
          <w:szCs w:val="32"/>
        </w:rPr>
      </w:pPr>
    </w:p>
    <w:p w14:paraId="66ADE8F3" w14:textId="1503D59C" w:rsidR="00BE194F" w:rsidRDefault="00A56D4E" w:rsidP="00BE194F">
      <w:pPr>
        <w:rPr>
          <w:sz w:val="32"/>
          <w:szCs w:val="32"/>
        </w:rPr>
      </w:pPr>
      <w:r>
        <w:rPr>
          <w:sz w:val="32"/>
          <w:szCs w:val="32"/>
        </w:rPr>
        <w:t xml:space="preserve">Siden sidste gang hvor vi var samlet til dette årlige menighedsmøde, er der sket meget. Vinteren og foråret var stadig præget og begrænset af Corona. </w:t>
      </w:r>
      <w:r w:rsidR="0094095A">
        <w:rPr>
          <w:sz w:val="32"/>
          <w:szCs w:val="32"/>
        </w:rPr>
        <w:t>Bedst som vi</w:t>
      </w:r>
      <w:r>
        <w:rPr>
          <w:sz w:val="32"/>
          <w:szCs w:val="32"/>
        </w:rPr>
        <w:t xml:space="preserve"> var på vej tilbage til normalen, </w:t>
      </w:r>
      <w:r w:rsidR="0094095A">
        <w:rPr>
          <w:sz w:val="32"/>
          <w:szCs w:val="32"/>
        </w:rPr>
        <w:t>kom så</w:t>
      </w:r>
      <w:r>
        <w:rPr>
          <w:sz w:val="32"/>
          <w:szCs w:val="32"/>
        </w:rPr>
        <w:t xml:space="preserve"> krigen i Ukraine og alle dens følgevirkninger. I det lys er det småting at tale om de begrænsninger som </w:t>
      </w:r>
      <w:r w:rsidR="008005E7">
        <w:rPr>
          <w:sz w:val="32"/>
          <w:szCs w:val="32"/>
        </w:rPr>
        <w:t xml:space="preserve">bl a </w:t>
      </w:r>
      <w:r>
        <w:rPr>
          <w:sz w:val="32"/>
          <w:szCs w:val="32"/>
        </w:rPr>
        <w:t>energikrisen påfører os alle, også her ved kirken.</w:t>
      </w:r>
      <w:r w:rsidR="0094095A">
        <w:rPr>
          <w:sz w:val="32"/>
          <w:szCs w:val="32"/>
        </w:rPr>
        <w:t xml:space="preserve"> </w:t>
      </w:r>
    </w:p>
    <w:p w14:paraId="53669EF3" w14:textId="598A386B" w:rsidR="00A56D4E" w:rsidRDefault="00A56D4E" w:rsidP="00BE194F">
      <w:pPr>
        <w:rPr>
          <w:sz w:val="32"/>
          <w:szCs w:val="32"/>
        </w:rPr>
      </w:pPr>
      <w:r>
        <w:rPr>
          <w:sz w:val="32"/>
          <w:szCs w:val="32"/>
        </w:rPr>
        <w:t xml:space="preserve">Vi fik sidst på året 2021 mulighed for at renovere baggang og badeværelset i præstegården idet coronaens begrænsninger og aflysninger havde givet en del besparelser </w:t>
      </w:r>
      <w:r w:rsidR="00D84FE6">
        <w:rPr>
          <w:sz w:val="32"/>
          <w:szCs w:val="32"/>
        </w:rPr>
        <w:t>ved</w:t>
      </w:r>
      <w:r>
        <w:rPr>
          <w:sz w:val="32"/>
          <w:szCs w:val="32"/>
        </w:rPr>
        <w:t xml:space="preserve"> kirkens arrangementer. Vi søgte provstiet og fik lov at bruge de sparede </w:t>
      </w:r>
      <w:r w:rsidR="00D84FE6">
        <w:rPr>
          <w:sz w:val="32"/>
          <w:szCs w:val="32"/>
        </w:rPr>
        <w:t>drifts</w:t>
      </w:r>
      <w:r>
        <w:rPr>
          <w:sz w:val="32"/>
          <w:szCs w:val="32"/>
        </w:rPr>
        <w:t xml:space="preserve">midler på </w:t>
      </w:r>
      <w:r w:rsidR="00D84FE6">
        <w:rPr>
          <w:sz w:val="32"/>
          <w:szCs w:val="32"/>
        </w:rPr>
        <w:t>renoveringen</w:t>
      </w:r>
      <w:r w:rsidR="008005E7">
        <w:rPr>
          <w:sz w:val="32"/>
          <w:szCs w:val="32"/>
        </w:rPr>
        <w:t>, som er veludført af dygtige håndværkere, meget vellykket</w:t>
      </w:r>
      <w:r w:rsidR="00D84FE6">
        <w:rPr>
          <w:sz w:val="32"/>
          <w:szCs w:val="32"/>
        </w:rPr>
        <w:t xml:space="preserve"> og </w:t>
      </w:r>
      <w:r w:rsidR="008005E7">
        <w:rPr>
          <w:sz w:val="32"/>
          <w:szCs w:val="32"/>
        </w:rPr>
        <w:t>til alles tilfredshed</w:t>
      </w:r>
      <w:r w:rsidR="00D84FE6">
        <w:rPr>
          <w:sz w:val="32"/>
          <w:szCs w:val="32"/>
        </w:rPr>
        <w:t>.</w:t>
      </w:r>
      <w:r w:rsidR="008005E7">
        <w:rPr>
          <w:sz w:val="32"/>
          <w:szCs w:val="32"/>
        </w:rPr>
        <w:t xml:space="preserve"> Yderligere har vi fået udskiftet alle tagrender på præsteboligen.</w:t>
      </w:r>
      <w:r w:rsidR="00D84FE6">
        <w:rPr>
          <w:sz w:val="32"/>
          <w:szCs w:val="32"/>
        </w:rPr>
        <w:t xml:space="preserve"> Nu i 2023 har vi søgt og fået bevilliget budget til en luft til vand varmepumpe ved præstegården</w:t>
      </w:r>
      <w:r w:rsidR="008005E7">
        <w:rPr>
          <w:sz w:val="32"/>
          <w:szCs w:val="32"/>
        </w:rPr>
        <w:t>. Når den opgave er afsluttet tør jeg godt sige at vi har en velholdt og attraktiv præstegård.</w:t>
      </w:r>
      <w:r w:rsidR="00D84FE6">
        <w:rPr>
          <w:sz w:val="32"/>
          <w:szCs w:val="32"/>
        </w:rPr>
        <w:t xml:space="preserve"> </w:t>
      </w:r>
    </w:p>
    <w:p w14:paraId="7186B0EE" w14:textId="3E7D1253" w:rsidR="00D84FE6" w:rsidRDefault="00D84FE6" w:rsidP="00BE194F">
      <w:pPr>
        <w:rPr>
          <w:sz w:val="32"/>
          <w:szCs w:val="32"/>
        </w:rPr>
      </w:pPr>
      <w:r>
        <w:rPr>
          <w:sz w:val="32"/>
          <w:szCs w:val="32"/>
        </w:rPr>
        <w:t>Ved kirken arbejder vi stadig med varmesystemet som trænger til en renovering, og i samme projekt arbejder vi med udskiftning af kirkebænkene. Der er sparetider i provstiet men da vi har midler fra det tidligere sag af avlsgården på Stenager, ser det ud til at det kan lade sig gøre, men ting tar tid. Vi</w:t>
      </w:r>
      <w:r w:rsidR="008005E7">
        <w:rPr>
          <w:sz w:val="32"/>
          <w:szCs w:val="32"/>
        </w:rPr>
        <w:t xml:space="preserve"> i MR</w:t>
      </w:r>
      <w:r>
        <w:rPr>
          <w:sz w:val="32"/>
          <w:szCs w:val="32"/>
        </w:rPr>
        <w:t xml:space="preserve"> bruger en del kræfter på det men det er også lidt spændende især hvis det lykkes.</w:t>
      </w:r>
    </w:p>
    <w:p w14:paraId="3F73444F" w14:textId="0494C4DB" w:rsidR="00D84FE6" w:rsidRDefault="00D84FE6" w:rsidP="00BE194F">
      <w:pPr>
        <w:rPr>
          <w:sz w:val="32"/>
          <w:szCs w:val="32"/>
        </w:rPr>
      </w:pPr>
      <w:r>
        <w:rPr>
          <w:sz w:val="32"/>
          <w:szCs w:val="32"/>
        </w:rPr>
        <w:t xml:space="preserve">Bliver det så i 2023…måske? </w:t>
      </w:r>
    </w:p>
    <w:p w14:paraId="5A50BB22" w14:textId="3B3E6877" w:rsidR="00294102" w:rsidRDefault="00294102" w:rsidP="00BE194F">
      <w:pPr>
        <w:rPr>
          <w:sz w:val="32"/>
          <w:szCs w:val="32"/>
        </w:rPr>
      </w:pPr>
      <w:r>
        <w:rPr>
          <w:sz w:val="32"/>
          <w:szCs w:val="32"/>
        </w:rPr>
        <w:t>På kirkegården sker der også ændringer, da der ikke længere er så mange kistebegravelser og ej heller i det hele taget så mange begravelser. Vi har kontakt til en kirkegårds konsulent som rådgiver os og Christian m hjælp fra bl a Freddy får omlagt til mere græs,</w:t>
      </w:r>
      <w:r w:rsidR="008005E7">
        <w:rPr>
          <w:sz w:val="32"/>
          <w:szCs w:val="32"/>
        </w:rPr>
        <w:t xml:space="preserve"> flere blomster,</w:t>
      </w:r>
      <w:r>
        <w:rPr>
          <w:sz w:val="32"/>
          <w:szCs w:val="32"/>
        </w:rPr>
        <w:t xml:space="preserve"> flyttet og udskiftet hække og mange andre spændende initiativer. </w:t>
      </w:r>
      <w:r w:rsidR="001D510E">
        <w:rPr>
          <w:sz w:val="32"/>
          <w:szCs w:val="32"/>
        </w:rPr>
        <w:t xml:space="preserve">Vi får altid </w:t>
      </w:r>
      <w:r w:rsidR="001D510E">
        <w:rPr>
          <w:sz w:val="32"/>
          <w:szCs w:val="32"/>
        </w:rPr>
        <w:lastRenderedPageBreak/>
        <w:t>megen ros for vores kirkegård ved nabo sogne, konsulenter og hvem som ellers besøger os…..og den ros giver vi straks videre til Christian og Freddy.</w:t>
      </w:r>
    </w:p>
    <w:p w14:paraId="535758E9" w14:textId="15C5F664" w:rsidR="001D510E" w:rsidRDefault="001D510E" w:rsidP="00BE194F">
      <w:pPr>
        <w:rPr>
          <w:sz w:val="32"/>
          <w:szCs w:val="32"/>
        </w:rPr>
      </w:pPr>
      <w:r>
        <w:rPr>
          <w:sz w:val="32"/>
          <w:szCs w:val="32"/>
        </w:rPr>
        <w:t xml:space="preserve">Siden sidst er Ninna Madsen startet som vores faste organist. </w:t>
      </w:r>
      <w:r w:rsidR="00976A7D">
        <w:rPr>
          <w:sz w:val="32"/>
          <w:szCs w:val="32"/>
        </w:rPr>
        <w:t>Det fungerer rigtig godt og Ninna er hurtig og smidigt blevet en del af vores ansvarsfulde hold.</w:t>
      </w:r>
    </w:p>
    <w:p w14:paraId="668A0EB3" w14:textId="0C7D0096" w:rsidR="00976A7D" w:rsidRDefault="00976A7D" w:rsidP="00BE194F">
      <w:pPr>
        <w:rPr>
          <w:sz w:val="32"/>
          <w:szCs w:val="32"/>
        </w:rPr>
      </w:pPr>
      <w:r>
        <w:rPr>
          <w:sz w:val="32"/>
          <w:szCs w:val="32"/>
        </w:rPr>
        <w:t>Ligeledes har vi ansat ny kirkesanger, Susanne Møller, og igen én med mange års erfaring og med gode evner til at falde ind i det gode samarbejde.</w:t>
      </w:r>
    </w:p>
    <w:p w14:paraId="6769467D" w14:textId="77777777" w:rsidR="00BE194F" w:rsidRDefault="00BE194F" w:rsidP="00BE194F">
      <w:pPr>
        <w:rPr>
          <w:sz w:val="32"/>
          <w:szCs w:val="32"/>
        </w:rPr>
      </w:pPr>
    </w:p>
    <w:p w14:paraId="404790AE" w14:textId="23096BD2" w:rsidR="00976A7D" w:rsidRDefault="00BE194F" w:rsidP="00BE194F">
      <w:pPr>
        <w:rPr>
          <w:sz w:val="32"/>
          <w:szCs w:val="32"/>
        </w:rPr>
      </w:pPr>
      <w:r w:rsidRPr="003224FF">
        <w:rPr>
          <w:sz w:val="32"/>
          <w:szCs w:val="32"/>
        </w:rPr>
        <w:t>Stor TAK til kirkens ansatte</w:t>
      </w:r>
      <w:r w:rsidR="00976A7D">
        <w:rPr>
          <w:sz w:val="32"/>
          <w:szCs w:val="32"/>
        </w:rPr>
        <w:t xml:space="preserve"> for veludført arbejde, også opgaver som ikke nødvendigvis var nævnt i hver jeres </w:t>
      </w:r>
      <w:r w:rsidR="00DF5DB6">
        <w:rPr>
          <w:sz w:val="32"/>
          <w:szCs w:val="32"/>
        </w:rPr>
        <w:t>jobbeskrivelse,</w:t>
      </w:r>
      <w:r w:rsidR="00976A7D">
        <w:rPr>
          <w:sz w:val="32"/>
          <w:szCs w:val="32"/>
        </w:rPr>
        <w:t xml:space="preserve"> </w:t>
      </w:r>
      <w:r w:rsidR="00DF5DB6">
        <w:rPr>
          <w:sz w:val="32"/>
          <w:szCs w:val="32"/>
        </w:rPr>
        <w:t xml:space="preserve">I viser alle et stort engagement, og sammen udgør I </w:t>
      </w:r>
      <w:r w:rsidR="00976A7D">
        <w:rPr>
          <w:sz w:val="32"/>
          <w:szCs w:val="32"/>
        </w:rPr>
        <w:t xml:space="preserve">et velfungerende team. </w:t>
      </w:r>
    </w:p>
    <w:p w14:paraId="3F706DDF" w14:textId="32D2346B" w:rsidR="00976A7D" w:rsidRDefault="00976A7D" w:rsidP="00BE194F">
      <w:pPr>
        <w:rPr>
          <w:sz w:val="32"/>
          <w:szCs w:val="32"/>
        </w:rPr>
      </w:pPr>
      <w:r>
        <w:rPr>
          <w:sz w:val="32"/>
          <w:szCs w:val="32"/>
        </w:rPr>
        <w:t xml:space="preserve">Tak til </w:t>
      </w:r>
      <w:r w:rsidR="00BE194F" w:rsidRPr="003224FF">
        <w:rPr>
          <w:sz w:val="32"/>
          <w:szCs w:val="32"/>
        </w:rPr>
        <w:t xml:space="preserve">alle jer som yder en absolut vigtig frivillig indsats, både i forbindelse med arrangementer </w:t>
      </w:r>
      <w:r w:rsidR="00DF5DB6">
        <w:rPr>
          <w:sz w:val="32"/>
          <w:szCs w:val="32"/>
        </w:rPr>
        <w:t>samt</w:t>
      </w:r>
      <w:r w:rsidR="00BE194F" w:rsidRPr="003224FF">
        <w:rPr>
          <w:sz w:val="32"/>
          <w:szCs w:val="32"/>
        </w:rPr>
        <w:t xml:space="preserve"> små og store opgaver </w:t>
      </w:r>
      <w:r w:rsidR="00DF5DB6">
        <w:rPr>
          <w:sz w:val="32"/>
          <w:szCs w:val="32"/>
        </w:rPr>
        <w:t>her ved kirken</w:t>
      </w:r>
      <w:r w:rsidR="00BE194F" w:rsidRPr="003224FF">
        <w:rPr>
          <w:sz w:val="32"/>
          <w:szCs w:val="32"/>
        </w:rPr>
        <w:t xml:space="preserve">. </w:t>
      </w:r>
    </w:p>
    <w:p w14:paraId="09B87C76" w14:textId="7E040619" w:rsidR="00BB00B8" w:rsidRPr="00BE194F" w:rsidRDefault="00BE194F">
      <w:pPr>
        <w:rPr>
          <w:sz w:val="28"/>
          <w:szCs w:val="28"/>
        </w:rPr>
      </w:pPr>
      <w:r w:rsidRPr="003224FF">
        <w:rPr>
          <w:sz w:val="32"/>
          <w:szCs w:val="32"/>
        </w:rPr>
        <w:t>TAK til mine kollegaer i MR. Vi arbejder godt sammen</w:t>
      </w:r>
      <w:r w:rsidR="00976A7D">
        <w:rPr>
          <w:sz w:val="32"/>
          <w:szCs w:val="32"/>
        </w:rPr>
        <w:t>, både i de store udfordringer og de mere hyggelige opgaver. V</w:t>
      </w:r>
      <w:r w:rsidR="00DF5DB6">
        <w:rPr>
          <w:sz w:val="32"/>
          <w:szCs w:val="32"/>
        </w:rPr>
        <w:t>i</w:t>
      </w:r>
      <w:r w:rsidRPr="003224FF">
        <w:rPr>
          <w:sz w:val="32"/>
          <w:szCs w:val="32"/>
        </w:rPr>
        <w:t xml:space="preserve"> finder altid en løsning i enighed. Tak for jeres indsats hver især.</w:t>
      </w:r>
    </w:p>
    <w:sectPr w:rsidR="00BB00B8" w:rsidRPr="00BE19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4F"/>
    <w:rsid w:val="001D510E"/>
    <w:rsid w:val="00294102"/>
    <w:rsid w:val="008005E7"/>
    <w:rsid w:val="0094095A"/>
    <w:rsid w:val="00976A7D"/>
    <w:rsid w:val="00A56D4E"/>
    <w:rsid w:val="00BB00B8"/>
    <w:rsid w:val="00BE194F"/>
    <w:rsid w:val="00C83C52"/>
    <w:rsid w:val="00D84FE6"/>
    <w:rsid w:val="00D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F7A4"/>
  <w15:chartTrackingRefBased/>
  <w15:docId w15:val="{14BEBE0B-CB29-44C1-B108-1F39F0DF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Jessen Hansen</dc:creator>
  <cp:keywords/>
  <dc:description/>
  <cp:lastModifiedBy>Heine Holmgaard</cp:lastModifiedBy>
  <cp:revision>2</cp:revision>
  <dcterms:created xsi:type="dcterms:W3CDTF">2022-11-29T15:57:00Z</dcterms:created>
  <dcterms:modified xsi:type="dcterms:W3CDTF">2022-11-29T15:57:00Z</dcterms:modified>
</cp:coreProperties>
</file>